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BF9" w:rsidRPr="00126BF9" w:rsidRDefault="00126BF9" w:rsidP="00126BF9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126BF9">
        <w:rPr>
          <w:rFonts w:ascii="Times New Roman" w:hAnsi="Times New Roman" w:cs="Times New Roman"/>
          <w:b/>
          <w:i/>
          <w:sz w:val="48"/>
          <w:szCs w:val="48"/>
        </w:rPr>
        <w:t>Расписание работы инженерной лаборатории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2643"/>
        <w:gridCol w:w="2269"/>
        <w:gridCol w:w="3096"/>
        <w:gridCol w:w="6984"/>
      </w:tblGrid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День недели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Время занятий</w:t>
            </w:r>
          </w:p>
        </w:tc>
        <w:tc>
          <w:tcPr>
            <w:tcW w:w="3096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ФИО ПДО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Наименование объединения</w:t>
            </w:r>
          </w:p>
        </w:tc>
      </w:tr>
      <w:tr w:rsidR="00126BF9" w:rsidRPr="00126BF9" w:rsidTr="00D320B9">
        <w:tc>
          <w:tcPr>
            <w:tcW w:w="2643" w:type="dxa"/>
            <w:vMerge w:val="restart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Понедельник 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17.00-19.00</w:t>
            </w:r>
          </w:p>
        </w:tc>
        <w:tc>
          <w:tcPr>
            <w:tcW w:w="3096" w:type="dxa"/>
            <w:vMerge w:val="restart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Идиятов</w:t>
            </w:r>
            <w:proofErr w:type="spellEnd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 И.И.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Робототехника</w:t>
            </w:r>
          </w:p>
        </w:tc>
      </w:tr>
      <w:tr w:rsidR="00126BF9" w:rsidRPr="00126BF9" w:rsidTr="00D320B9">
        <w:tc>
          <w:tcPr>
            <w:tcW w:w="2643" w:type="dxa"/>
            <w:vMerge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19.00-21.00</w:t>
            </w:r>
          </w:p>
        </w:tc>
        <w:tc>
          <w:tcPr>
            <w:tcW w:w="3096" w:type="dxa"/>
            <w:vMerge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Юный техник</w:t>
            </w:r>
          </w:p>
        </w:tc>
      </w:tr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Вторник 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8.00-10.00</w:t>
            </w:r>
          </w:p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10.00-12.00</w:t>
            </w:r>
          </w:p>
        </w:tc>
        <w:tc>
          <w:tcPr>
            <w:tcW w:w="3096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Григорьева А.И.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Космические разведчики</w:t>
            </w:r>
          </w:p>
        </w:tc>
      </w:tr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Среда</w:t>
            </w:r>
          </w:p>
        </w:tc>
        <w:tc>
          <w:tcPr>
            <w:tcW w:w="2269" w:type="dxa"/>
          </w:tcPr>
          <w:p w:rsidR="00126BF9" w:rsidRDefault="00126BF9">
            <w:pPr>
              <w:rPr>
                <w:rFonts w:ascii="Times New Roman" w:hAnsi="Times New Roman" w:cs="Times New Roman"/>
                <w:sz w:val="40"/>
                <w:szCs w:val="40"/>
                <w:lang w:val="en-US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13.00-15.00</w:t>
            </w:r>
          </w:p>
          <w:p w:rsidR="0064299C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.00-17.00</w:t>
            </w:r>
          </w:p>
          <w:p w:rsidR="00126BF9" w:rsidRPr="00126BF9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17.00-19.00</w:t>
            </w:r>
          </w:p>
        </w:tc>
        <w:tc>
          <w:tcPr>
            <w:tcW w:w="3096" w:type="dxa"/>
          </w:tcPr>
          <w:p w:rsid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Боброва Г.Г.</w:t>
            </w:r>
          </w:p>
          <w:p w:rsidR="0064299C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Григорьева А.И.</w:t>
            </w:r>
          </w:p>
          <w:p w:rsidR="0064299C" w:rsidRPr="00126BF9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Серякин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Г.А.</w:t>
            </w:r>
          </w:p>
        </w:tc>
        <w:tc>
          <w:tcPr>
            <w:tcW w:w="6984" w:type="dxa"/>
          </w:tcPr>
          <w:p w:rsid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IT-</w:t>
            </w: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технологии</w:t>
            </w:r>
          </w:p>
          <w:p w:rsidR="0064299C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Юный астроном</w:t>
            </w:r>
          </w:p>
          <w:p w:rsidR="0064299C" w:rsidRPr="00126BF9" w:rsidRDefault="0064299C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Ракетомоделирование</w:t>
            </w:r>
            <w:proofErr w:type="spellEnd"/>
          </w:p>
        </w:tc>
        <w:bookmarkStart w:id="0" w:name="_GoBack"/>
        <w:bookmarkEnd w:id="0"/>
      </w:tr>
      <w:tr w:rsidR="00126BF9" w:rsidRPr="00126BF9" w:rsidTr="00D320B9">
        <w:tc>
          <w:tcPr>
            <w:tcW w:w="2643" w:type="dxa"/>
            <w:vMerge w:val="restart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Четверг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15.00-17.00</w:t>
            </w:r>
          </w:p>
        </w:tc>
        <w:tc>
          <w:tcPr>
            <w:tcW w:w="3096" w:type="dxa"/>
            <w:vMerge w:val="restart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Серякин</w:t>
            </w:r>
            <w:proofErr w:type="spellEnd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 Г.А.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Ракетомоделирование</w:t>
            </w:r>
            <w:proofErr w:type="spellEnd"/>
          </w:p>
        </w:tc>
      </w:tr>
      <w:tr w:rsidR="00126BF9" w:rsidRPr="00126BF9" w:rsidTr="00D320B9">
        <w:tc>
          <w:tcPr>
            <w:tcW w:w="2643" w:type="dxa"/>
            <w:vMerge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17.00-19.00</w:t>
            </w:r>
          </w:p>
        </w:tc>
        <w:tc>
          <w:tcPr>
            <w:tcW w:w="3096" w:type="dxa"/>
            <w:vMerge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984" w:type="dxa"/>
          </w:tcPr>
          <w:p w:rsidR="00126BF9" w:rsidRPr="00126BF9" w:rsidRDefault="00126BF9" w:rsidP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Космические конструкторы</w:t>
            </w:r>
          </w:p>
        </w:tc>
      </w:tr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Пятница</w:t>
            </w:r>
          </w:p>
        </w:tc>
        <w:tc>
          <w:tcPr>
            <w:tcW w:w="12349" w:type="dxa"/>
            <w:gridSpan w:val="3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Массовые мероприятия</w:t>
            </w:r>
            <w:r w:rsidR="008A1332">
              <w:rPr>
                <w:rFonts w:ascii="Times New Roman" w:hAnsi="Times New Roman" w:cs="Times New Roman"/>
                <w:sz w:val="40"/>
                <w:szCs w:val="40"/>
              </w:rPr>
              <w:t>, мастер-классы</w:t>
            </w:r>
            <w:r w:rsidR="001A2CC3">
              <w:rPr>
                <w:rFonts w:ascii="Times New Roman" w:hAnsi="Times New Roman" w:cs="Times New Roman"/>
                <w:sz w:val="40"/>
                <w:szCs w:val="40"/>
              </w:rPr>
              <w:t>, семинары</w:t>
            </w: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 по развитию и популяризации технической направленности на территории ЦВР и РТ в рамках Мероприятий 3.2</w:t>
            </w:r>
          </w:p>
        </w:tc>
      </w:tr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Суббота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14.00-16.00</w:t>
            </w:r>
          </w:p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16.00-18.00</w:t>
            </w:r>
          </w:p>
        </w:tc>
        <w:tc>
          <w:tcPr>
            <w:tcW w:w="3096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Григорьева А.И.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Юный астроном</w:t>
            </w:r>
          </w:p>
        </w:tc>
      </w:tr>
      <w:tr w:rsidR="00126BF9" w:rsidRPr="00126BF9" w:rsidTr="00D320B9">
        <w:tc>
          <w:tcPr>
            <w:tcW w:w="2643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Воскресенье</w:t>
            </w:r>
          </w:p>
        </w:tc>
        <w:tc>
          <w:tcPr>
            <w:tcW w:w="2269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15.00-17.00</w:t>
            </w:r>
          </w:p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17.00-19.00</w:t>
            </w:r>
          </w:p>
        </w:tc>
        <w:tc>
          <w:tcPr>
            <w:tcW w:w="3096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Зарипова</w:t>
            </w:r>
            <w:proofErr w:type="spellEnd"/>
            <w:r w:rsidRPr="00126BF9">
              <w:rPr>
                <w:rFonts w:ascii="Times New Roman" w:hAnsi="Times New Roman" w:cs="Times New Roman"/>
                <w:sz w:val="40"/>
                <w:szCs w:val="40"/>
              </w:rPr>
              <w:t xml:space="preserve"> К.А.</w:t>
            </w:r>
          </w:p>
        </w:tc>
        <w:tc>
          <w:tcPr>
            <w:tcW w:w="6984" w:type="dxa"/>
          </w:tcPr>
          <w:p w:rsidR="00126BF9" w:rsidRPr="00126BF9" w:rsidRDefault="00126BF9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126BF9">
              <w:rPr>
                <w:rFonts w:ascii="Times New Roman" w:hAnsi="Times New Roman" w:cs="Times New Roman"/>
                <w:sz w:val="40"/>
                <w:szCs w:val="40"/>
              </w:rPr>
              <w:t>Биотехнологии и виртуальная биология</w:t>
            </w:r>
          </w:p>
        </w:tc>
      </w:tr>
    </w:tbl>
    <w:p w:rsidR="000311C8" w:rsidRDefault="000311C8"/>
    <w:sectPr w:rsidR="000311C8" w:rsidSect="0064299C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4C"/>
    <w:rsid w:val="0000030E"/>
    <w:rsid w:val="000061D9"/>
    <w:rsid w:val="00021C08"/>
    <w:rsid w:val="000311C8"/>
    <w:rsid w:val="00031429"/>
    <w:rsid w:val="00083B61"/>
    <w:rsid w:val="000C4B90"/>
    <w:rsid w:val="00126BF9"/>
    <w:rsid w:val="00135334"/>
    <w:rsid w:val="00157665"/>
    <w:rsid w:val="00190085"/>
    <w:rsid w:val="00196B83"/>
    <w:rsid w:val="001A2CC3"/>
    <w:rsid w:val="001A4B7A"/>
    <w:rsid w:val="001F495B"/>
    <w:rsid w:val="00246784"/>
    <w:rsid w:val="00287385"/>
    <w:rsid w:val="002951F4"/>
    <w:rsid w:val="00304291"/>
    <w:rsid w:val="00335208"/>
    <w:rsid w:val="003802E5"/>
    <w:rsid w:val="003A700B"/>
    <w:rsid w:val="003B0D08"/>
    <w:rsid w:val="003C6AA4"/>
    <w:rsid w:val="00435803"/>
    <w:rsid w:val="004826BA"/>
    <w:rsid w:val="004C4115"/>
    <w:rsid w:val="004D3E63"/>
    <w:rsid w:val="005235FA"/>
    <w:rsid w:val="00525FFC"/>
    <w:rsid w:val="00542E8F"/>
    <w:rsid w:val="005766B5"/>
    <w:rsid w:val="0063407F"/>
    <w:rsid w:val="0064299C"/>
    <w:rsid w:val="00647FC7"/>
    <w:rsid w:val="00672C6B"/>
    <w:rsid w:val="006B2DE8"/>
    <w:rsid w:val="0073170C"/>
    <w:rsid w:val="007526F0"/>
    <w:rsid w:val="007631E3"/>
    <w:rsid w:val="00785F22"/>
    <w:rsid w:val="00796F86"/>
    <w:rsid w:val="00797501"/>
    <w:rsid w:val="007A26EE"/>
    <w:rsid w:val="007B5E33"/>
    <w:rsid w:val="007C2B97"/>
    <w:rsid w:val="007C4DBC"/>
    <w:rsid w:val="007C7309"/>
    <w:rsid w:val="00804680"/>
    <w:rsid w:val="00852601"/>
    <w:rsid w:val="00890645"/>
    <w:rsid w:val="008A1332"/>
    <w:rsid w:val="00905704"/>
    <w:rsid w:val="00925FC9"/>
    <w:rsid w:val="009463A8"/>
    <w:rsid w:val="00975EFD"/>
    <w:rsid w:val="00993B4C"/>
    <w:rsid w:val="00A510AB"/>
    <w:rsid w:val="00A936ED"/>
    <w:rsid w:val="00AD42CD"/>
    <w:rsid w:val="00B01B19"/>
    <w:rsid w:val="00B3373E"/>
    <w:rsid w:val="00B43991"/>
    <w:rsid w:val="00B84453"/>
    <w:rsid w:val="00BA776C"/>
    <w:rsid w:val="00C10894"/>
    <w:rsid w:val="00CC5A6F"/>
    <w:rsid w:val="00CD17D0"/>
    <w:rsid w:val="00D20800"/>
    <w:rsid w:val="00D22A45"/>
    <w:rsid w:val="00D320B9"/>
    <w:rsid w:val="00D54929"/>
    <w:rsid w:val="00D70637"/>
    <w:rsid w:val="00DA4A74"/>
    <w:rsid w:val="00DB7A02"/>
    <w:rsid w:val="00DC627C"/>
    <w:rsid w:val="00E000A1"/>
    <w:rsid w:val="00E015E6"/>
    <w:rsid w:val="00E1795C"/>
    <w:rsid w:val="00E202FC"/>
    <w:rsid w:val="00E546DA"/>
    <w:rsid w:val="00EB440B"/>
    <w:rsid w:val="00EC4E75"/>
    <w:rsid w:val="00ED5676"/>
    <w:rsid w:val="00ED62B9"/>
    <w:rsid w:val="00EE5644"/>
    <w:rsid w:val="00F20269"/>
    <w:rsid w:val="00F23C46"/>
    <w:rsid w:val="00F707A4"/>
    <w:rsid w:val="00F83A0E"/>
    <w:rsid w:val="00F97235"/>
    <w:rsid w:val="00FD5B4E"/>
    <w:rsid w:val="00FF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B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4">
    <w:name w:val="Medium Shading 2 Accent 4"/>
    <w:basedOn w:val="a1"/>
    <w:uiPriority w:val="64"/>
    <w:rsid w:val="00126B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4">
    <w:name w:val="Light Grid"/>
    <w:basedOn w:val="a1"/>
    <w:uiPriority w:val="62"/>
    <w:rsid w:val="00126B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3">
    <w:name w:val="Light List Accent 3"/>
    <w:basedOn w:val="a1"/>
    <w:uiPriority w:val="61"/>
    <w:rsid w:val="00D320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-3">
    <w:name w:val="Medium Shading 2 Accent 3"/>
    <w:basedOn w:val="a1"/>
    <w:uiPriority w:val="64"/>
    <w:rsid w:val="00D320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B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4">
    <w:name w:val="Medium Shading 2 Accent 4"/>
    <w:basedOn w:val="a1"/>
    <w:uiPriority w:val="64"/>
    <w:rsid w:val="00126B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4">
    <w:name w:val="Light Grid"/>
    <w:basedOn w:val="a1"/>
    <w:uiPriority w:val="62"/>
    <w:rsid w:val="00126B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3">
    <w:name w:val="Light List Accent 3"/>
    <w:basedOn w:val="a1"/>
    <w:uiPriority w:val="61"/>
    <w:rsid w:val="00D320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-3">
    <w:name w:val="Medium Shading 2 Accent 3"/>
    <w:basedOn w:val="a1"/>
    <w:uiPriority w:val="64"/>
    <w:rsid w:val="00D320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2017-10-03T08:02:00Z</dcterms:created>
  <dcterms:modified xsi:type="dcterms:W3CDTF">2017-10-03T11:47:00Z</dcterms:modified>
</cp:coreProperties>
</file>